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23" w:rsidRDefault="00BC3E23">
      <w:pPr>
        <w:tabs>
          <w:tab w:val="right" w:pos="8789"/>
        </w:tabs>
        <w:spacing w:line="240" w:lineRule="atLeast"/>
        <w:rPr>
          <w:rFonts w:ascii="Arial" w:hAnsi="Arial"/>
          <w:b/>
          <w:sz w:val="32"/>
          <w:lang w:val="sv-SE"/>
        </w:rPr>
      </w:pPr>
      <w:r>
        <w:rPr>
          <w:rFonts w:ascii="Arial" w:hAnsi="Arial"/>
          <w:b/>
          <w:sz w:val="32"/>
          <w:lang w:val="sv-SE"/>
        </w:rPr>
        <w:t>VICTORIASTIFTELSEN</w:t>
      </w:r>
    </w:p>
    <w:p w:rsidR="00BC3E23" w:rsidRDefault="00CE2420">
      <w:pPr>
        <w:tabs>
          <w:tab w:val="right" w:pos="8789"/>
        </w:tabs>
        <w:spacing w:line="240" w:lineRule="atLeast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Södra Kajen 2 A 7</w:t>
      </w:r>
    </w:p>
    <w:p w:rsidR="00BC3E23" w:rsidRDefault="00CE2420">
      <w:pPr>
        <w:tabs>
          <w:tab w:val="right" w:pos="8789"/>
        </w:tabs>
        <w:spacing w:line="240" w:lineRule="atLeast"/>
        <w:rPr>
          <w:lang w:val="sv-SE"/>
        </w:rPr>
      </w:pPr>
      <w:r>
        <w:rPr>
          <w:rFonts w:ascii="Arial" w:hAnsi="Arial"/>
          <w:sz w:val="20"/>
          <w:lang w:val="sv-SE"/>
        </w:rPr>
        <w:t>0013</w:t>
      </w:r>
      <w:r w:rsidR="00BC3E23">
        <w:rPr>
          <w:rFonts w:ascii="Arial" w:hAnsi="Arial"/>
          <w:sz w:val="20"/>
          <w:lang w:val="sv-SE"/>
        </w:rPr>
        <w:t>0 Helsingfors</w:t>
      </w:r>
    </w:p>
    <w:p w:rsidR="00BC3E23" w:rsidRDefault="00BC3E23">
      <w:pPr>
        <w:tabs>
          <w:tab w:val="right" w:pos="8789"/>
        </w:tabs>
        <w:spacing w:line="240" w:lineRule="atLeast"/>
        <w:rPr>
          <w:lang w:val="sv-SE"/>
        </w:rPr>
      </w:pPr>
      <w:r>
        <w:rPr>
          <w:rFonts w:ascii="Arial" w:hAnsi="Arial" w:cs="Arial"/>
          <w:sz w:val="20"/>
          <w:lang w:val="sv-SE"/>
        </w:rPr>
        <w:t>Tel. 09-662510</w:t>
      </w:r>
      <w:r w:rsidR="00BD20B5">
        <w:rPr>
          <w:lang w:val="sv-SE"/>
        </w:rPr>
        <w:tab/>
      </w:r>
      <w:r w:rsidR="003D7D83">
        <w:rPr>
          <w:lang w:val="sv-SE"/>
        </w:rPr>
        <w:t>29</w:t>
      </w:r>
      <w:r w:rsidR="007728BA">
        <w:rPr>
          <w:lang w:val="sv-SE"/>
        </w:rPr>
        <w:t>.12.2016</w:t>
      </w:r>
      <w:r w:rsidR="007E0540">
        <w:rPr>
          <w:lang w:val="sv-SE"/>
        </w:rPr>
        <w:fldChar w:fldCharType="begin"/>
      </w:r>
      <w:r>
        <w:rPr>
          <w:lang w:val="sv-SE"/>
        </w:rPr>
        <w:instrText xml:space="preserve">PRIVATE </w:instrText>
      </w:r>
      <w:r w:rsidR="007E0540">
        <w:rPr>
          <w:lang w:val="sv-SE"/>
        </w:rPr>
        <w:fldChar w:fldCharType="end"/>
      </w: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0F2548" w:rsidRDefault="000F2548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B45673" w:rsidRDefault="00B4567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b/>
          <w:bCs/>
          <w:lang w:val="sv-SE"/>
        </w:rPr>
      </w:pP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  <w:r>
        <w:rPr>
          <w:b/>
          <w:bCs/>
          <w:lang w:val="sv-SE"/>
        </w:rPr>
        <w:t>Victoriastiftelsen stipen</w:t>
      </w:r>
      <w:r>
        <w:rPr>
          <w:b/>
          <w:bCs/>
          <w:lang w:val="sv-SE"/>
        </w:rPr>
        <w:softHyphen/>
        <w:t>dieutdelning för 20</w:t>
      </w:r>
      <w:r w:rsidR="00971B30">
        <w:rPr>
          <w:b/>
          <w:bCs/>
          <w:lang w:val="sv-SE"/>
        </w:rPr>
        <w:t>1</w:t>
      </w:r>
      <w:r w:rsidR="007728BA">
        <w:rPr>
          <w:b/>
          <w:bCs/>
          <w:lang w:val="sv-SE"/>
        </w:rPr>
        <w:t>7</w:t>
      </w: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3E40AB" w:rsidRDefault="00BC3E23">
      <w:pPr>
        <w:pStyle w:val="Sisennettyleipteksti"/>
      </w:pPr>
      <w:r>
        <w:t>Vi</w:t>
      </w:r>
      <w:r w:rsidR="00220AE9">
        <w:t>ctoriastiftelsen har för år 20</w:t>
      </w:r>
      <w:r w:rsidR="009F473F">
        <w:t>1</w:t>
      </w:r>
      <w:r w:rsidR="004C7AC9">
        <w:t>6</w:t>
      </w:r>
      <w:r w:rsidR="00642981">
        <w:t xml:space="preserve"> utdelat ett</w:t>
      </w:r>
      <w:r>
        <w:t xml:space="preserve"> belopp </w:t>
      </w:r>
      <w:r w:rsidR="009B6606">
        <w:t>om totalt</w:t>
      </w:r>
      <w:r w:rsidR="00642981">
        <w:t xml:space="preserve"> </w:t>
      </w:r>
      <w:r w:rsidR="000F261F">
        <w:t>587.000</w:t>
      </w:r>
      <w:r w:rsidR="004C7AC9">
        <w:t>,00</w:t>
      </w:r>
      <w:r w:rsidR="00C243E8">
        <w:t xml:space="preserve"> </w:t>
      </w:r>
      <w:r w:rsidR="00642981">
        <w:t>e</w:t>
      </w:r>
      <w:r>
        <w:t>uro för bild</w:t>
      </w:r>
      <w:r>
        <w:softHyphen/>
        <w:t>ningens befrämjande bland</w:t>
      </w:r>
      <w:r w:rsidR="00E60A50">
        <w:t xml:space="preserve"> främst</w:t>
      </w:r>
      <w:r>
        <w:t xml:space="preserve"> kvinnlig svensk</w:t>
      </w:r>
      <w:r>
        <w:softHyphen/>
        <w:t>språ</w:t>
      </w:r>
      <w:r>
        <w:softHyphen/>
        <w:t>kig ungdom i vårt land.</w:t>
      </w: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BC3E23" w:rsidRDefault="00BC3E23">
      <w:pPr>
        <w:pStyle w:val="Sisennettyleipteksti"/>
      </w:pPr>
      <w:r>
        <w:t>För heltidsf</w:t>
      </w:r>
      <w:r w:rsidR="00642981">
        <w:t xml:space="preserve">orskning har en summa om </w:t>
      </w:r>
      <w:r w:rsidR="000F261F">
        <w:t>316.200</w:t>
      </w:r>
      <w:r w:rsidR="008C27D9">
        <w:t>,00</w:t>
      </w:r>
      <w:r w:rsidR="00744415">
        <w:t xml:space="preserve"> </w:t>
      </w:r>
      <w:r w:rsidR="00BD20B5">
        <w:t xml:space="preserve">euro fördelats mellan </w:t>
      </w:r>
      <w:r w:rsidR="00C243E8">
        <w:t>följande</w:t>
      </w:r>
      <w:r w:rsidR="008C27D9">
        <w:t xml:space="preserve">  </w:t>
      </w:r>
      <w:r>
        <w:t>stipendiater:</w:t>
      </w:r>
    </w:p>
    <w:p w:rsidR="002D588C" w:rsidRDefault="002D588C">
      <w:pPr>
        <w:pStyle w:val="Sisennettyleipteksti"/>
      </w:pPr>
    </w:p>
    <w:tbl>
      <w:tblPr>
        <w:tblW w:w="3820" w:type="dxa"/>
        <w:tblInd w:w="595" w:type="dxa"/>
        <w:tblCellMar>
          <w:left w:w="70" w:type="dxa"/>
          <w:right w:w="70" w:type="dxa"/>
        </w:tblCellMar>
        <w:tblLook w:val="04A0"/>
      </w:tblPr>
      <w:tblGrid>
        <w:gridCol w:w="3820"/>
      </w:tblGrid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Almén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Anna-Karin</w:t>
            </w:r>
            <w:proofErr w:type="spellEnd"/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Antila Christian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Arpalahti Leena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von </w:t>
            </w:r>
            <w:proofErr w:type="spellStart"/>
            <w:r>
              <w:rPr>
                <w:color w:val="000000"/>
                <w:sz w:val="22"/>
                <w:szCs w:val="22"/>
              </w:rPr>
              <w:t>Boguslawski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Julia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Dahlbäck </w:t>
            </w:r>
            <w:proofErr w:type="spellStart"/>
            <w:r>
              <w:rPr>
                <w:color w:val="000000"/>
                <w:sz w:val="22"/>
                <w:szCs w:val="22"/>
              </w:rPr>
              <w:t>Kajsa</w:t>
            </w:r>
            <w:proofErr w:type="spellEnd"/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Elgabsi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Natan</w:t>
            </w:r>
            <w:proofErr w:type="spellEnd"/>
          </w:p>
        </w:tc>
      </w:tr>
      <w:tr w:rsidR="00E12C4E" w:rsidTr="00E12C4E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Holm Johanna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 Hällström Magdalena</w:t>
            </w:r>
          </w:p>
        </w:tc>
      </w:tr>
      <w:tr w:rsidR="00E12C4E" w:rsidTr="00E12C4E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Johansson Nina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Kråkström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Matilda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Lindgren Jenny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Peltonen Salla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Puranen Anna-Brita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von </w:t>
            </w:r>
            <w:proofErr w:type="spellStart"/>
            <w:r>
              <w:rPr>
                <w:color w:val="000000"/>
                <w:sz w:val="22"/>
                <w:szCs w:val="22"/>
              </w:rPr>
              <w:t>Schantz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Sofia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Åsa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Storsjö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Isabell</w:t>
            </w:r>
            <w:proofErr w:type="spellEnd"/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4E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Svanström Maria</w:t>
            </w:r>
          </w:p>
        </w:tc>
      </w:tr>
      <w:tr w:rsidR="00E12C4E" w:rsidTr="00E12C4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D83" w:rsidRDefault="00E12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Vuorio Pia</w:t>
            </w:r>
          </w:p>
        </w:tc>
      </w:tr>
    </w:tbl>
    <w:p w:rsidR="000F2548" w:rsidRPr="000F2548" w:rsidRDefault="000F2548">
      <w:pPr>
        <w:pStyle w:val="Sisennettyleipteksti"/>
        <w:rPr>
          <w:lang w:val="sv-FI"/>
        </w:rPr>
      </w:pPr>
    </w:p>
    <w:p w:rsidR="00BC3E23" w:rsidRDefault="00BC3E23" w:rsidP="009F473F">
      <w:pPr>
        <w:ind w:left="567"/>
        <w:rPr>
          <w:lang w:val="sv-FI"/>
        </w:rPr>
      </w:pPr>
      <w:r w:rsidRPr="000F2548">
        <w:rPr>
          <w:lang w:val="sv-FI"/>
        </w:rPr>
        <w:t>Utöver dessa stipendier för heltidsforskning har stiftelsen ur sina egna medel samt ur de stipendiefonder, som förvaltas av stiftelsen, Svea och Sven Lindqvists fond, Nils Holm</w:t>
      </w:r>
      <w:r w:rsidRPr="000F2548">
        <w:rPr>
          <w:lang w:val="sv-FI"/>
        </w:rPr>
        <w:softHyphen/>
        <w:t>ströms minnesfond, Max Sittkoffs fond</w:t>
      </w:r>
      <w:r w:rsidR="00642981" w:rsidRPr="000F2548">
        <w:rPr>
          <w:lang w:val="sv-FI"/>
        </w:rPr>
        <w:t xml:space="preserve"> och Victoriafonden, utdelat </w:t>
      </w:r>
      <w:r w:rsidR="000F261F">
        <w:rPr>
          <w:lang w:val="sv-FI"/>
        </w:rPr>
        <w:t>166</w:t>
      </w:r>
      <w:r w:rsidR="00C243E8" w:rsidRPr="000F2548">
        <w:rPr>
          <w:lang w:val="sv-FI"/>
        </w:rPr>
        <w:t xml:space="preserve"> </w:t>
      </w:r>
      <w:r w:rsidRPr="000F2548">
        <w:rPr>
          <w:lang w:val="sv-FI"/>
        </w:rPr>
        <w:t>studiestipendi</w:t>
      </w:r>
      <w:r w:rsidRPr="000F2548">
        <w:rPr>
          <w:lang w:val="sv-FI"/>
        </w:rPr>
        <w:softHyphen/>
        <w:t xml:space="preserve">er. </w:t>
      </w:r>
      <w:r w:rsidRPr="00CE2420">
        <w:rPr>
          <w:lang w:val="sv-FI"/>
        </w:rPr>
        <w:t>Ur stipendiefon</w:t>
      </w:r>
      <w:r w:rsidRPr="00CE2420">
        <w:rPr>
          <w:lang w:val="sv-FI"/>
        </w:rPr>
        <w:softHyphen/>
        <w:t xml:space="preserve">derna kan stipendier utdelas även åt män. </w:t>
      </w:r>
    </w:p>
    <w:p w:rsidR="00D36D60" w:rsidRDefault="00D36D60" w:rsidP="009F473F">
      <w:pPr>
        <w:ind w:left="567"/>
        <w:rPr>
          <w:lang w:val="sv-FI"/>
        </w:rPr>
      </w:pPr>
    </w:p>
    <w:p w:rsidR="00D36D60" w:rsidRPr="00D36D60" w:rsidRDefault="00D36D60" w:rsidP="009F473F">
      <w:pPr>
        <w:ind w:left="567"/>
        <w:rPr>
          <w:lang w:val="sv-FI"/>
        </w:rPr>
      </w:pPr>
      <w:r w:rsidRPr="00D36D60">
        <w:rPr>
          <w:lang w:val="sv-FI"/>
        </w:rPr>
        <w:t xml:space="preserve">Stipendietagarnas namn framgår av bifogade förteckning. </w:t>
      </w:r>
    </w:p>
    <w:p w:rsidR="00BC3E23" w:rsidRDefault="00BC3E23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</w:p>
    <w:p w:rsidR="00D36D60" w:rsidRDefault="003E40AB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  <w:r>
        <w:rPr>
          <w:lang w:val="sv-SE"/>
        </w:rPr>
        <w:tab/>
        <w:t>Utöver dessa stipendier har stiftelsen fattat beslut om att stöda den svenskspråkiga lärarutbildningen vid Helsingfors Universitet.</w:t>
      </w:r>
    </w:p>
    <w:p w:rsidR="003E40AB" w:rsidRDefault="003E40AB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</w:p>
    <w:p w:rsidR="00B005BC" w:rsidRPr="00D36D60" w:rsidRDefault="00B005BC" w:rsidP="00B005BC">
      <w:pPr>
        <w:ind w:left="567"/>
        <w:rPr>
          <w:lang w:val="sv-FI"/>
        </w:rPr>
      </w:pPr>
      <w:r w:rsidRPr="00D36D60">
        <w:rPr>
          <w:lang w:val="sv-FI"/>
        </w:rPr>
        <w:t>Stiftelsen vore tacksam om Ni i Er tidning ville publicera stipendietagarnas namn.</w:t>
      </w:r>
    </w:p>
    <w:p w:rsidR="003E40AB" w:rsidRDefault="003E40AB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FI"/>
        </w:rPr>
      </w:pPr>
    </w:p>
    <w:p w:rsidR="00B005BC" w:rsidRPr="00B005BC" w:rsidRDefault="00B005BC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FI"/>
        </w:rPr>
      </w:pPr>
    </w:p>
    <w:p w:rsidR="00BC3E23" w:rsidRDefault="009F473F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  <w:r>
        <w:rPr>
          <w:lang w:val="sv-SE"/>
        </w:rPr>
        <w:tab/>
      </w:r>
      <w:r w:rsidR="00BC3E23">
        <w:rPr>
          <w:lang w:val="sv-SE"/>
        </w:rPr>
        <w:t>Med vänlig hälsning,</w:t>
      </w:r>
    </w:p>
    <w:p w:rsidR="00BC3E23" w:rsidRDefault="00BC3E23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</w:p>
    <w:p w:rsidR="00BC3E23" w:rsidRDefault="009F473F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  <w:r>
        <w:rPr>
          <w:lang w:val="sv-SE"/>
        </w:rPr>
        <w:tab/>
      </w:r>
      <w:r w:rsidR="00BC3E23">
        <w:rPr>
          <w:lang w:val="sv-SE"/>
        </w:rPr>
        <w:t>Göran Wörlund</w:t>
      </w:r>
    </w:p>
    <w:p w:rsidR="00FC79C8" w:rsidRDefault="009F473F" w:rsidP="00D36D60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  <w:r>
        <w:rPr>
          <w:lang w:val="sv-SE"/>
        </w:rPr>
        <w:tab/>
      </w:r>
      <w:r w:rsidR="00F234FA">
        <w:rPr>
          <w:lang w:val="sv-SE"/>
        </w:rPr>
        <w:t>verkställande direktör</w:t>
      </w:r>
    </w:p>
    <w:sectPr w:rsidR="00FC79C8" w:rsidSect="00B45673">
      <w:endnotePr>
        <w:numFmt w:val="decimal"/>
      </w:endnotePr>
      <w:pgSz w:w="11906" w:h="16838"/>
      <w:pgMar w:top="993" w:right="1417" w:bottom="851" w:left="1700" w:header="1134" w:footer="113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11" w:rsidRDefault="00EC2011">
      <w:pPr>
        <w:spacing w:line="20" w:lineRule="exact"/>
        <w:rPr>
          <w:sz w:val="20"/>
        </w:rPr>
      </w:pPr>
    </w:p>
  </w:endnote>
  <w:endnote w:type="continuationSeparator" w:id="0">
    <w:p w:rsidR="00EC2011" w:rsidRDefault="00EC2011">
      <w:r>
        <w:rPr>
          <w:sz w:val="20"/>
        </w:rPr>
        <w:t xml:space="preserve"> </w:t>
      </w:r>
    </w:p>
  </w:endnote>
  <w:endnote w:type="continuationNotice" w:id="1">
    <w:p w:rsidR="00EC2011" w:rsidRDefault="00EC2011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11" w:rsidRDefault="00EC2011">
      <w:r>
        <w:rPr>
          <w:sz w:val="20"/>
        </w:rPr>
        <w:separator/>
      </w:r>
    </w:p>
  </w:footnote>
  <w:footnote w:type="continuationSeparator" w:id="0">
    <w:p w:rsidR="00EC2011" w:rsidRDefault="00EC2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hyphenationZone w:val="89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606"/>
    <w:rsid w:val="000001C5"/>
    <w:rsid w:val="00061C75"/>
    <w:rsid w:val="000B0057"/>
    <w:rsid w:val="000F2548"/>
    <w:rsid w:val="000F261F"/>
    <w:rsid w:val="00174C3A"/>
    <w:rsid w:val="001930FC"/>
    <w:rsid w:val="001F3940"/>
    <w:rsid w:val="00220AE9"/>
    <w:rsid w:val="00242EA7"/>
    <w:rsid w:val="002D588C"/>
    <w:rsid w:val="00336584"/>
    <w:rsid w:val="00336B67"/>
    <w:rsid w:val="0036167D"/>
    <w:rsid w:val="003A531C"/>
    <w:rsid w:val="003A6613"/>
    <w:rsid w:val="003A779E"/>
    <w:rsid w:val="003D7D83"/>
    <w:rsid w:val="003E40AB"/>
    <w:rsid w:val="003F1DF7"/>
    <w:rsid w:val="004C5F75"/>
    <w:rsid w:val="004C7AC9"/>
    <w:rsid w:val="00525ADA"/>
    <w:rsid w:val="005466E4"/>
    <w:rsid w:val="00573274"/>
    <w:rsid w:val="005B574B"/>
    <w:rsid w:val="005B6AC0"/>
    <w:rsid w:val="00642981"/>
    <w:rsid w:val="006B3B08"/>
    <w:rsid w:val="006B798A"/>
    <w:rsid w:val="006C3FFD"/>
    <w:rsid w:val="00723643"/>
    <w:rsid w:val="00744415"/>
    <w:rsid w:val="007728BA"/>
    <w:rsid w:val="007E0540"/>
    <w:rsid w:val="00867728"/>
    <w:rsid w:val="00894FDD"/>
    <w:rsid w:val="0089582F"/>
    <w:rsid w:val="008C27D9"/>
    <w:rsid w:val="00971B30"/>
    <w:rsid w:val="009B25DA"/>
    <w:rsid w:val="009B6606"/>
    <w:rsid w:val="009D08A3"/>
    <w:rsid w:val="009D0B25"/>
    <w:rsid w:val="009F473F"/>
    <w:rsid w:val="00A031BB"/>
    <w:rsid w:val="00A53A18"/>
    <w:rsid w:val="00A57CE2"/>
    <w:rsid w:val="00A67F4F"/>
    <w:rsid w:val="00AD7D0B"/>
    <w:rsid w:val="00B005BC"/>
    <w:rsid w:val="00B10CE7"/>
    <w:rsid w:val="00B334E2"/>
    <w:rsid w:val="00B45673"/>
    <w:rsid w:val="00B5399E"/>
    <w:rsid w:val="00BC3E23"/>
    <w:rsid w:val="00BC59F6"/>
    <w:rsid w:val="00BD20B5"/>
    <w:rsid w:val="00C243E8"/>
    <w:rsid w:val="00C51187"/>
    <w:rsid w:val="00C54C00"/>
    <w:rsid w:val="00C55C24"/>
    <w:rsid w:val="00CE2420"/>
    <w:rsid w:val="00D36D60"/>
    <w:rsid w:val="00D56677"/>
    <w:rsid w:val="00D56DCB"/>
    <w:rsid w:val="00DE7B82"/>
    <w:rsid w:val="00E12C4E"/>
    <w:rsid w:val="00E32B21"/>
    <w:rsid w:val="00E60A50"/>
    <w:rsid w:val="00E928BF"/>
    <w:rsid w:val="00EB79D5"/>
    <w:rsid w:val="00EC2011"/>
    <w:rsid w:val="00ED0145"/>
    <w:rsid w:val="00F234FA"/>
    <w:rsid w:val="00F45CE5"/>
    <w:rsid w:val="00F81AC6"/>
    <w:rsid w:val="00FC79C8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3274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basedOn w:val="Kappaleenoletusfontti"/>
    <w:semiHidden/>
    <w:rsid w:val="00573274"/>
    <w:rPr>
      <w:vertAlign w:val="superscript"/>
    </w:rPr>
  </w:style>
  <w:style w:type="paragraph" w:styleId="Alaviitteenteksti">
    <w:name w:val="footnote text"/>
    <w:basedOn w:val="Normaali"/>
    <w:semiHidden/>
    <w:rsid w:val="00573274"/>
    <w:rPr>
      <w:sz w:val="20"/>
    </w:rPr>
  </w:style>
  <w:style w:type="character" w:styleId="Alaviitteenviite">
    <w:name w:val="footnote reference"/>
    <w:basedOn w:val="Kappaleenoletusfontti"/>
    <w:semiHidden/>
    <w:rsid w:val="00573274"/>
    <w:rPr>
      <w:vertAlign w:val="superscript"/>
    </w:rPr>
  </w:style>
  <w:style w:type="paragraph" w:customStyle="1" w:styleId="sisluet1">
    <w:name w:val="sisluet 1"/>
    <w:basedOn w:val="Normaali"/>
    <w:rsid w:val="0057327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57327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57327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57327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57327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57327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57327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57327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57327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autoRedefine/>
    <w:semiHidden/>
    <w:rsid w:val="0057327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autoRedefine/>
    <w:semiHidden/>
    <w:rsid w:val="0057327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rsid w:val="0057327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kuvanotsikko">
    <w:name w:val="kuvan otsikko"/>
    <w:basedOn w:val="Normaali"/>
    <w:rsid w:val="00573274"/>
    <w:rPr>
      <w:sz w:val="20"/>
    </w:rPr>
  </w:style>
  <w:style w:type="character" w:customStyle="1" w:styleId="EquationCaption">
    <w:name w:val="_Equation Caption"/>
    <w:rsid w:val="00573274"/>
  </w:style>
  <w:style w:type="paragraph" w:styleId="Sisennettyleipteksti">
    <w:name w:val="Body Text Indent"/>
    <w:basedOn w:val="Normaali"/>
    <w:rsid w:val="00573274"/>
    <w:pPr>
      <w:tabs>
        <w:tab w:val="left" w:pos="0"/>
        <w:tab w:val="left" w:pos="566"/>
        <w:tab w:val="left" w:pos="1700"/>
        <w:tab w:val="left" w:pos="4535"/>
        <w:tab w:val="left" w:pos="8220"/>
        <w:tab w:val="left" w:pos="9131"/>
        <w:tab w:val="left" w:pos="10435"/>
      </w:tabs>
      <w:spacing w:line="240" w:lineRule="atLeast"/>
      <w:ind w:left="566"/>
    </w:pPr>
    <w:rPr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VICTORIASTIFTELSEN</vt:lpstr>
      <vt:lpstr>VICTORIASTIFTELSEN</vt:lpstr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VICTORIASTIFTELSEN</dc:title>
  <dc:creator>Victoriastiftelsen</dc:creator>
  <cp:lastModifiedBy>Victoria</cp:lastModifiedBy>
  <cp:revision>6</cp:revision>
  <cp:lastPrinted>2010-12-21T13:36:00Z</cp:lastPrinted>
  <dcterms:created xsi:type="dcterms:W3CDTF">2016-12-22T09:53:00Z</dcterms:created>
  <dcterms:modified xsi:type="dcterms:W3CDTF">2016-12-29T08:16:00Z</dcterms:modified>
</cp:coreProperties>
</file>